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5F5A77" w:rsidRPr="00192DA1" w:rsidTr="007A0F43">
        <w:tc>
          <w:tcPr>
            <w:tcW w:w="569" w:type="dxa"/>
          </w:tcPr>
          <w:p w:rsidR="005F5A77" w:rsidRDefault="005F5A77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F5A77" w:rsidRPr="00B96B39" w:rsidRDefault="006E37E9" w:rsidP="00373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</w:t>
            </w:r>
          </w:p>
        </w:tc>
        <w:tc>
          <w:tcPr>
            <w:tcW w:w="1134" w:type="dxa"/>
          </w:tcPr>
          <w:p w:rsidR="005F5A77" w:rsidRPr="00B96B39" w:rsidRDefault="005F5A77" w:rsidP="003735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73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52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A77" w:rsidRPr="00B96B39" w:rsidRDefault="006E37E9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52217" w:rsidRDefault="00252217" w:rsidP="00D83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3D01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внутрішн</w:t>
      </w:r>
      <w:r w:rsid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ій</w:t>
      </w: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контрол</w:t>
      </w:r>
      <w:r w:rsid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</w:p>
    <w:p w:rsidR="00D83D01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інформаційного та комунікаційного </w:t>
      </w:r>
    </w:p>
    <w:p w:rsidR="005058A7" w:rsidRPr="00D83D01" w:rsidRDefault="005058A7" w:rsidP="00D83D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3D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обміну  </w:t>
      </w:r>
    </w:p>
    <w:p w:rsidR="005058A7" w:rsidRDefault="005058A7" w:rsidP="00D83D01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58A7" w:rsidRPr="005058A7" w:rsidRDefault="001F3434" w:rsidP="00D83D01">
      <w:pPr>
        <w:pStyle w:val="ab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1F3434">
        <w:rPr>
          <w:sz w:val="28"/>
          <w:szCs w:val="28"/>
          <w:lang w:val="uk-UA"/>
        </w:rPr>
        <w:t>З метою удосконалення системи внутрішнього контролю, урегулювання документообігу та роботи з документами щодо діяльност</w:t>
      </w:r>
      <w:r>
        <w:rPr>
          <w:sz w:val="28"/>
          <w:szCs w:val="28"/>
          <w:lang w:val="uk-UA"/>
        </w:rPr>
        <w:t>і Управління капітального будівництва</w:t>
      </w:r>
      <w:r w:rsidRPr="001F3434">
        <w:rPr>
          <w:sz w:val="28"/>
          <w:szCs w:val="28"/>
          <w:lang w:val="uk-UA"/>
        </w:rPr>
        <w:t xml:space="preserve"> обласної державної адміністрації (далі — Управління) з питань інформаційного та комунікаційного обміну</w:t>
      </w:r>
    </w:p>
    <w:p w:rsidR="005058A7" w:rsidRDefault="005058A7" w:rsidP="00D83D01">
      <w:pPr>
        <w:pStyle w:val="ab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5058A7">
        <w:rPr>
          <w:b/>
          <w:spacing w:val="20"/>
          <w:sz w:val="28"/>
          <w:szCs w:val="28"/>
          <w:lang w:val="uk-UA"/>
        </w:rPr>
        <w:t>наказую:</w:t>
      </w:r>
    </w:p>
    <w:p w:rsidR="001F3434" w:rsidRDefault="001F3434" w:rsidP="00D83D01">
      <w:pPr>
        <w:pStyle w:val="ab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</w:p>
    <w:p w:rsidR="001F3434" w:rsidRPr="001F3434" w:rsidRDefault="001F3434" w:rsidP="001F343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</w:t>
      </w:r>
      <w:r w:rsidRPr="001F3434">
        <w:rPr>
          <w:sz w:val="28"/>
          <w:szCs w:val="28"/>
          <w:lang w:val="uk-UA"/>
        </w:rPr>
        <w:t>1.Керівникам структурних підрозділів Управління:</w:t>
      </w:r>
    </w:p>
    <w:p w:rsidR="001F3434" w:rsidRPr="001F3434" w:rsidRDefault="001F3434" w:rsidP="001F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F3434">
        <w:rPr>
          <w:rFonts w:ascii="Times New Roman" w:hAnsi="Times New Roman" w:cs="Times New Roman"/>
          <w:sz w:val="28"/>
          <w:szCs w:val="28"/>
          <w:lang w:val="uk-UA"/>
        </w:rPr>
        <w:t>1.1. забезпечити створення, здійснення збору, документування, проведення аналізу, перевірку і достовірності інформації з питань службової діяльності підпорядкованих підрозділів;</w:t>
      </w:r>
    </w:p>
    <w:p w:rsidR="001F3434" w:rsidRPr="001F3434" w:rsidRDefault="001F3434" w:rsidP="001F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434">
        <w:rPr>
          <w:rFonts w:ascii="Times New Roman" w:hAnsi="Times New Roman" w:cs="Times New Roman"/>
          <w:sz w:val="28"/>
          <w:szCs w:val="28"/>
          <w:lang w:val="uk-UA"/>
        </w:rPr>
        <w:t>1.2. забезпечити своєчасне надання керівництву і працівникам Управління інформації необхідної для виконання покладених на них завдань та функцій.</w:t>
      </w:r>
    </w:p>
    <w:p w:rsidR="001F3434" w:rsidRPr="001F3434" w:rsidRDefault="001F3434" w:rsidP="001F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D01" w:rsidRPr="00D83D01" w:rsidRDefault="001F3434" w:rsidP="001F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434">
        <w:rPr>
          <w:rFonts w:ascii="Times New Roman" w:hAnsi="Times New Roman" w:cs="Times New Roman"/>
          <w:sz w:val="28"/>
          <w:szCs w:val="28"/>
          <w:lang w:val="uk-UA"/>
        </w:rPr>
        <w:t>2. Визначити керівників структурних підрозділів Управління відповідальними за створення, здійснення збору, документування, проведення аналізу, перевірку повноти і достовірності інформації з питань службової діяльності підпорядкованих підрозділів.</w:t>
      </w:r>
    </w:p>
    <w:p w:rsidR="001F3434" w:rsidRDefault="001F3434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8A7" w:rsidRPr="005058A7" w:rsidRDefault="00D83D01" w:rsidP="00D8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58A7" w:rsidRPr="005058A7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залишаю за собою. </w:t>
      </w:r>
    </w:p>
    <w:p w:rsidR="005058A7" w:rsidRDefault="005058A7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Pr="005058A7" w:rsidRDefault="00D83D01" w:rsidP="00D8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373508" w:rsidRDefault="005058A7" w:rsidP="00D83D0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58A7" w:rsidRPr="005058A7" w:rsidRDefault="005058A7" w:rsidP="00D83D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A7">
        <w:rPr>
          <w:rFonts w:ascii="Times New Roman" w:hAnsi="Times New Roman" w:cs="Times New Roman"/>
          <w:sz w:val="28"/>
          <w:szCs w:val="28"/>
        </w:rPr>
        <w:t xml:space="preserve">В.о. начальника                    </w:t>
      </w:r>
      <w:r w:rsidR="003735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58A7">
        <w:rPr>
          <w:rFonts w:ascii="Times New Roman" w:hAnsi="Times New Roman" w:cs="Times New Roman"/>
          <w:sz w:val="28"/>
          <w:szCs w:val="28"/>
        </w:rPr>
        <w:t xml:space="preserve">                        Наталія КОВАЛЬЧУК</w:t>
      </w: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P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A7" w:rsidRDefault="005058A7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01" w:rsidRDefault="00D83D01" w:rsidP="00D83D0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D01" w:rsidSect="000D03E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1B" w:rsidRDefault="0022501B" w:rsidP="005E3D91">
      <w:pPr>
        <w:spacing w:after="0" w:line="240" w:lineRule="auto"/>
      </w:pPr>
      <w:r>
        <w:separator/>
      </w:r>
    </w:p>
  </w:endnote>
  <w:endnote w:type="continuationSeparator" w:id="0">
    <w:p w:rsidR="0022501B" w:rsidRDefault="0022501B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1B" w:rsidRDefault="0022501B" w:rsidP="005E3D91">
      <w:pPr>
        <w:spacing w:after="0" w:line="240" w:lineRule="auto"/>
      </w:pPr>
      <w:r>
        <w:separator/>
      </w:r>
    </w:p>
  </w:footnote>
  <w:footnote w:type="continuationSeparator" w:id="0">
    <w:p w:rsidR="0022501B" w:rsidRDefault="0022501B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E91476"/>
    <w:multiLevelType w:val="hybridMultilevel"/>
    <w:tmpl w:val="66683AF2"/>
    <w:lvl w:ilvl="0" w:tplc="7C149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30D7A"/>
    <w:rsid w:val="00046B60"/>
    <w:rsid w:val="00047BA6"/>
    <w:rsid w:val="00057DFA"/>
    <w:rsid w:val="00082445"/>
    <w:rsid w:val="00083AD4"/>
    <w:rsid w:val="00091FDB"/>
    <w:rsid w:val="000A1CE0"/>
    <w:rsid w:val="000B1D50"/>
    <w:rsid w:val="000C7610"/>
    <w:rsid w:val="000D03E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84945"/>
    <w:rsid w:val="00192DA1"/>
    <w:rsid w:val="001A042F"/>
    <w:rsid w:val="001C2F97"/>
    <w:rsid w:val="001C536A"/>
    <w:rsid w:val="001F3434"/>
    <w:rsid w:val="001F49DE"/>
    <w:rsid w:val="0022501B"/>
    <w:rsid w:val="0023565E"/>
    <w:rsid w:val="00252217"/>
    <w:rsid w:val="00266F72"/>
    <w:rsid w:val="0028123C"/>
    <w:rsid w:val="002A71B0"/>
    <w:rsid w:val="002B5D2E"/>
    <w:rsid w:val="002B713C"/>
    <w:rsid w:val="002E444E"/>
    <w:rsid w:val="003269A1"/>
    <w:rsid w:val="003355D2"/>
    <w:rsid w:val="00336D67"/>
    <w:rsid w:val="003379E0"/>
    <w:rsid w:val="003447BD"/>
    <w:rsid w:val="00345470"/>
    <w:rsid w:val="00346374"/>
    <w:rsid w:val="0035216B"/>
    <w:rsid w:val="0035728B"/>
    <w:rsid w:val="00373508"/>
    <w:rsid w:val="00375309"/>
    <w:rsid w:val="003A15E3"/>
    <w:rsid w:val="003D2E7A"/>
    <w:rsid w:val="003D616D"/>
    <w:rsid w:val="003E0D5B"/>
    <w:rsid w:val="003E287A"/>
    <w:rsid w:val="003E4252"/>
    <w:rsid w:val="003F54B7"/>
    <w:rsid w:val="00472763"/>
    <w:rsid w:val="00480190"/>
    <w:rsid w:val="00492E4F"/>
    <w:rsid w:val="004A47B7"/>
    <w:rsid w:val="004B0FEB"/>
    <w:rsid w:val="004D313F"/>
    <w:rsid w:val="004E75B9"/>
    <w:rsid w:val="00501327"/>
    <w:rsid w:val="005058A7"/>
    <w:rsid w:val="00505AA4"/>
    <w:rsid w:val="00524585"/>
    <w:rsid w:val="00524A6D"/>
    <w:rsid w:val="00543B08"/>
    <w:rsid w:val="00554E31"/>
    <w:rsid w:val="0056642C"/>
    <w:rsid w:val="00572099"/>
    <w:rsid w:val="005815C2"/>
    <w:rsid w:val="0059222A"/>
    <w:rsid w:val="005A468F"/>
    <w:rsid w:val="005D06A1"/>
    <w:rsid w:val="005D3AE1"/>
    <w:rsid w:val="005E1422"/>
    <w:rsid w:val="005E3D91"/>
    <w:rsid w:val="005F5A77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6E37E9"/>
    <w:rsid w:val="00707338"/>
    <w:rsid w:val="00722FD3"/>
    <w:rsid w:val="0073169A"/>
    <w:rsid w:val="00733FE0"/>
    <w:rsid w:val="00740210"/>
    <w:rsid w:val="00770D0E"/>
    <w:rsid w:val="0077336D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02933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62B04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CA0643"/>
    <w:rsid w:val="00CC1209"/>
    <w:rsid w:val="00D102B2"/>
    <w:rsid w:val="00D143DA"/>
    <w:rsid w:val="00D63221"/>
    <w:rsid w:val="00D66356"/>
    <w:rsid w:val="00D7233D"/>
    <w:rsid w:val="00D75246"/>
    <w:rsid w:val="00D80AB5"/>
    <w:rsid w:val="00D83D01"/>
    <w:rsid w:val="00D97BF0"/>
    <w:rsid w:val="00DB523D"/>
    <w:rsid w:val="00DC2A3B"/>
    <w:rsid w:val="00E1016B"/>
    <w:rsid w:val="00E527F1"/>
    <w:rsid w:val="00E55DF0"/>
    <w:rsid w:val="00E60392"/>
    <w:rsid w:val="00E60462"/>
    <w:rsid w:val="00E95D99"/>
    <w:rsid w:val="00EA3DD2"/>
    <w:rsid w:val="00EB318E"/>
    <w:rsid w:val="00ED2361"/>
    <w:rsid w:val="00EE0664"/>
    <w:rsid w:val="00EE147C"/>
    <w:rsid w:val="00EE4123"/>
    <w:rsid w:val="00F304CE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103F"/>
  <w15:docId w15:val="{3F6CAA9E-375E-4CB0-8F37-4295390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5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8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2019-11-12T13:10:00Z</cp:lastPrinted>
  <dcterms:created xsi:type="dcterms:W3CDTF">2023-03-24T11:31:00Z</dcterms:created>
  <dcterms:modified xsi:type="dcterms:W3CDTF">2023-03-24T11:32:00Z</dcterms:modified>
</cp:coreProperties>
</file>